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D30C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14:paraId="223A488E" w14:textId="0908F294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C776BA">
        <w:rPr>
          <w:rFonts w:ascii="Times New Roman" w:hAnsi="Times New Roman" w:cs="Times New Roman"/>
          <w:b/>
        </w:rPr>
        <w:t>April 1</w:t>
      </w:r>
      <w:r w:rsidR="002E6DBD">
        <w:rPr>
          <w:rFonts w:ascii="Times New Roman" w:hAnsi="Times New Roman" w:cs="Times New Roman"/>
          <w:b/>
        </w:rPr>
        <w:t>4</w:t>
      </w:r>
      <w:r w:rsidR="00C776BA" w:rsidRPr="00C776BA">
        <w:rPr>
          <w:rFonts w:ascii="Times New Roman" w:hAnsi="Times New Roman" w:cs="Times New Roman"/>
          <w:b/>
          <w:vertAlign w:val="superscript"/>
        </w:rPr>
        <w:t>th</w:t>
      </w:r>
      <w:r w:rsidR="00C776BA">
        <w:rPr>
          <w:rFonts w:ascii="Times New Roman" w:hAnsi="Times New Roman" w:cs="Times New Roman"/>
          <w:b/>
        </w:rPr>
        <w:t>, 202</w:t>
      </w:r>
      <w:r w:rsidR="002E6DBD">
        <w:rPr>
          <w:rFonts w:ascii="Times New Roman" w:hAnsi="Times New Roman" w:cs="Times New Roman"/>
          <w:b/>
        </w:rPr>
        <w:t>1</w:t>
      </w:r>
    </w:p>
    <w:p w14:paraId="23992BB3" w14:textId="1AA35DBC" w:rsidR="00820544" w:rsidRDefault="00820544" w:rsidP="00C776B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 – 3:00 p.m.</w:t>
      </w:r>
    </w:p>
    <w:p w14:paraId="084FA81A" w14:textId="1598041E" w:rsidR="00C776BA" w:rsidRDefault="00C776BA" w:rsidP="00C776B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Conference</w:t>
      </w:r>
    </w:p>
    <w:p w14:paraId="462E2906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73E8B174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14:paraId="40ECAD05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p w14:paraId="52B678A6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14:paraId="3D3F5E5C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jc w:val="center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14:paraId="0AACCF61" w14:textId="77777777" w:rsidTr="00C27255">
        <w:trPr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209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91A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14:paraId="6D2FF6BD" w14:textId="77777777" w:rsidTr="00C272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0E" w14:textId="77777777" w:rsidR="00820544" w:rsidRPr="002F2A01" w:rsidRDefault="00820544" w:rsidP="00C272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702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70A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FE8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820544" w14:paraId="2324DCE4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A3B" w14:textId="198B8CEC" w:rsidR="00820544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Carl Sandburg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717" w14:textId="647C7892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849" w14:textId="16F983ED" w:rsidR="00820544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493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14:paraId="0EFD96D0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E73A" w14:textId="23765D99" w:rsidR="00820544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City College</w:t>
            </w:r>
            <w:r w:rsidR="002E6D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D24E5">
              <w:rPr>
                <w:rFonts w:ascii="Times New Roman" w:hAnsi="Times New Roman" w:cs="Times New Roman"/>
                <w:color w:val="auto"/>
              </w:rPr>
              <w:t>o</w:t>
            </w:r>
            <w:r w:rsidR="002E6DBD">
              <w:rPr>
                <w:rFonts w:ascii="Times New Roman" w:hAnsi="Times New Roman" w:cs="Times New Roman"/>
                <w:color w:val="auto"/>
              </w:rPr>
              <w:t>f Chicago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6C57216" w14:textId="6CFAC19C" w:rsidR="00820544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A3EA" w14:textId="636ACB9E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D64" w14:textId="77777777" w:rsidR="00820544" w:rsidRPr="002F2A01" w:rsidRDefault="0082054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18AEB8A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CBF" w14:textId="56A9B476" w:rsidR="00C776BA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Heartland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87BB" w14:textId="3C232066" w:rsidR="00C776BA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03F2" w14:textId="104DA530" w:rsidR="00E615A2" w:rsidRPr="002F2A01" w:rsidRDefault="00E615A2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439" w14:textId="77777777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1A9" w14:paraId="0635BC46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91A" w14:textId="3684674B" w:rsidR="002C61A9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Illinois Eastern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E57B" w14:textId="27799CBB" w:rsidR="002C61A9" w:rsidRPr="002F2A01" w:rsidRDefault="002C61A9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D39420" w14:textId="2C986C6A" w:rsidR="002C61A9" w:rsidRPr="002F2A01" w:rsidRDefault="00C2725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D72" w14:textId="77777777" w:rsidR="002C61A9" w:rsidRPr="002F2A01" w:rsidRDefault="002C61A9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0E864B1A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333" w14:textId="74D36B42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John Wood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717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44A5D8" w14:textId="6AE27C00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2DE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3D29" w14:textId="42BDDA0F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4F8AFD3E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A6E" w14:textId="68E1BD01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Joliet Junior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CA75" w14:textId="0791EDB0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ECC4F1" w14:textId="0987F093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52DE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49B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5B3E123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C00" w14:textId="68C58B9A" w:rsidR="00C776BA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Kankakee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7BF" w14:textId="7981EC98" w:rsidR="00C776BA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BDF" w14:textId="04583243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C9A1" w14:textId="77777777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0410458E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ACF" w14:textId="0C2A82B0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Kaskaskia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940A" w14:textId="1DF7C30E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7D14BE" w14:textId="0DBBEF6F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1CF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BBD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7AFA87C1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C48" w14:textId="05F8F88C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Lewis and Clark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319" w14:textId="4502A8BB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DA132F" w14:textId="79F5F310" w:rsidR="00272AF0" w:rsidRPr="002F2A01" w:rsidRDefault="00C2725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C865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FE7763D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671" w14:textId="7FDBD7F9" w:rsidR="00C776BA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McHenry County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B81" w14:textId="77777777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E28" w14:textId="6808CB36" w:rsidR="00932D6D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EA83" w14:textId="77777777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086A7149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3A5C" w14:textId="25D0E6B5" w:rsidR="00272AF0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Prairie State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9EDB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23AE" w14:textId="45A00C84" w:rsidR="00272AF0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82C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14ED1C3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59D5" w14:textId="34772C6B" w:rsidR="00C776BA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Rend Lake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785" w14:textId="477740AD" w:rsidR="00C776BA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59A" w14:textId="72B87560" w:rsidR="003C2EDD" w:rsidRPr="002F2A01" w:rsidRDefault="003C2EDD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5D5" w14:textId="77777777" w:rsidR="00C776BA" w:rsidRPr="002F2A01" w:rsidRDefault="00C776BA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43B4" w14:paraId="7897D096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FC0" w14:textId="3CDF20A1" w:rsidR="008443B4" w:rsidRPr="002F2A01" w:rsidRDefault="00DD24E5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Richland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C6C1" w14:textId="77777777" w:rsidR="008443B4" w:rsidRPr="002F2A01" w:rsidRDefault="008443B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F5" w14:textId="4CF39D52" w:rsidR="008443B4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05B6" w14:textId="77777777" w:rsidR="008443B4" w:rsidRPr="002F2A01" w:rsidRDefault="008443B4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0F82BE16" w14:textId="77777777" w:rsidTr="00C27255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6FC" w14:textId="1AB2FE97" w:rsidR="00272AF0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Shawnee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450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E78" w14:textId="3E7FC958" w:rsidR="00272AF0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E48" w14:textId="77777777" w:rsidR="00272AF0" w:rsidRPr="002F2A01" w:rsidRDefault="00272AF0" w:rsidP="00C2725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18651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14:paraId="2CDA8EF2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  <w:r w:rsidRPr="006E59EE">
        <w:rPr>
          <w:rFonts w:ascii="Times New Roman" w:hAnsi="Times New Roman" w:cs="Times New Roman"/>
          <w:b/>
        </w:rPr>
        <w:t>Additional Item</w:t>
      </w:r>
    </w:p>
    <w:p w14:paraId="45B9DE98" w14:textId="43021BC6" w:rsidR="00005F0B" w:rsidRDefault="00005F0B" w:rsidP="006E59EE">
      <w:pPr>
        <w:pStyle w:val="NoSpacing"/>
        <w:ind w:left="720"/>
        <w:jc w:val="left"/>
        <w:rPr>
          <w:rFonts w:ascii="Times New Roman" w:hAnsi="Times New Roman" w:cs="Times New Roman"/>
        </w:rPr>
      </w:pPr>
      <w:r w:rsidRPr="00272AF0">
        <w:rPr>
          <w:rFonts w:ascii="Times New Roman" w:hAnsi="Times New Roman" w:cs="Times New Roman"/>
        </w:rPr>
        <w:t>Fall 202</w:t>
      </w:r>
      <w:r w:rsidR="00DD24E5" w:rsidRPr="00272AF0">
        <w:rPr>
          <w:rFonts w:ascii="Times New Roman" w:hAnsi="Times New Roman" w:cs="Times New Roman"/>
        </w:rPr>
        <w:t>1</w:t>
      </w:r>
      <w:r w:rsidRPr="00272AF0">
        <w:rPr>
          <w:rFonts w:ascii="Times New Roman" w:hAnsi="Times New Roman" w:cs="Times New Roman"/>
        </w:rPr>
        <w:t xml:space="preserve"> meeting will be on Wednesday, October </w:t>
      </w:r>
      <w:r w:rsidR="00CF25CB" w:rsidRPr="00272AF0">
        <w:rPr>
          <w:rFonts w:ascii="Times New Roman" w:hAnsi="Times New Roman" w:cs="Times New Roman"/>
        </w:rPr>
        <w:t>2</w:t>
      </w:r>
      <w:r w:rsidR="00634BB2" w:rsidRPr="00272AF0">
        <w:rPr>
          <w:rFonts w:ascii="Times New Roman" w:hAnsi="Times New Roman" w:cs="Times New Roman"/>
        </w:rPr>
        <w:t>7</w:t>
      </w:r>
      <w:r w:rsidRPr="00272AF0">
        <w:rPr>
          <w:rFonts w:ascii="Times New Roman" w:hAnsi="Times New Roman" w:cs="Times New Roman"/>
        </w:rPr>
        <w:t>, 20</w:t>
      </w:r>
      <w:r w:rsidR="00A416EF" w:rsidRPr="00272AF0">
        <w:rPr>
          <w:rFonts w:ascii="Times New Roman" w:hAnsi="Times New Roman" w:cs="Times New Roman"/>
        </w:rPr>
        <w:t>2</w:t>
      </w:r>
      <w:r w:rsidR="00634BB2" w:rsidRPr="00272AF0">
        <w:rPr>
          <w:rFonts w:ascii="Times New Roman" w:hAnsi="Times New Roman" w:cs="Times New Roman"/>
        </w:rPr>
        <w:t>1. Location: TBD</w:t>
      </w:r>
    </w:p>
    <w:p w14:paraId="069D4749" w14:textId="77777777" w:rsidR="00005F0B" w:rsidRPr="006E59EE" w:rsidRDefault="00005F0B" w:rsidP="00005F0B">
      <w:pPr>
        <w:pStyle w:val="NoSpacing"/>
        <w:ind w:left="720"/>
        <w:jc w:val="left"/>
        <w:rPr>
          <w:rFonts w:ascii="Times New Roman" w:hAnsi="Times New Roman" w:cs="Times New Roman"/>
        </w:rPr>
      </w:pPr>
    </w:p>
    <w:p w14:paraId="5AC47BBB" w14:textId="77777777" w:rsidR="00005F0B" w:rsidRPr="006E59EE" w:rsidRDefault="00005F0B" w:rsidP="00005F0B">
      <w:pPr>
        <w:pStyle w:val="NoSpacing"/>
        <w:ind w:left="1440"/>
        <w:jc w:val="left"/>
        <w:rPr>
          <w:rFonts w:ascii="Times New Roman" w:hAnsi="Times New Roman" w:cs="Times New Roman"/>
          <w:sz w:val="20"/>
          <w:szCs w:val="20"/>
        </w:rPr>
      </w:pPr>
    </w:p>
    <w:p w14:paraId="3ECBA853" w14:textId="77777777" w:rsidR="00820544" w:rsidRDefault="00820544" w:rsidP="00005F0B"/>
    <w:sectPr w:rsidR="008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MDKxsLS0NDQytDRS0lEKTi0uzszPAykwqgUAIY9LDiwAAAA="/>
  </w:docVars>
  <w:rsids>
    <w:rsidRoot w:val="00820544"/>
    <w:rsid w:val="00005F0B"/>
    <w:rsid w:val="000D7505"/>
    <w:rsid w:val="00115CF7"/>
    <w:rsid w:val="00272AF0"/>
    <w:rsid w:val="002C61A9"/>
    <w:rsid w:val="002E6DBD"/>
    <w:rsid w:val="002F2A01"/>
    <w:rsid w:val="003C2EDD"/>
    <w:rsid w:val="00575084"/>
    <w:rsid w:val="00634BB2"/>
    <w:rsid w:val="00636CEF"/>
    <w:rsid w:val="00661539"/>
    <w:rsid w:val="006E59EE"/>
    <w:rsid w:val="00820544"/>
    <w:rsid w:val="00825F21"/>
    <w:rsid w:val="008443B4"/>
    <w:rsid w:val="00932D6D"/>
    <w:rsid w:val="00A416EF"/>
    <w:rsid w:val="00C27255"/>
    <w:rsid w:val="00C776BA"/>
    <w:rsid w:val="00C9506F"/>
    <w:rsid w:val="00CF25CB"/>
    <w:rsid w:val="00D77625"/>
    <w:rsid w:val="00D85477"/>
    <w:rsid w:val="00DC2062"/>
    <w:rsid w:val="00DD1100"/>
    <w:rsid w:val="00DD24E5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E10D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50BB-3FF3-4886-AD05-447ECFEB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Board of Education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 SAMANTHA</dc:creator>
  <cp:keywords/>
  <dc:description/>
  <cp:lastModifiedBy>LEAV SAMANTHA</cp:lastModifiedBy>
  <cp:revision>2</cp:revision>
  <dcterms:created xsi:type="dcterms:W3CDTF">2022-01-10T19:21:00Z</dcterms:created>
  <dcterms:modified xsi:type="dcterms:W3CDTF">2022-01-10T19:21:00Z</dcterms:modified>
</cp:coreProperties>
</file>